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35" w:rsidRDefault="00E77635" w:rsidP="00E77635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 HOẠCH TUẦN</w:t>
      </w:r>
    </w:p>
    <w:p w:rsidR="00E77635" w:rsidRDefault="00E77635" w:rsidP="00E77635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(Từ ngày </w:t>
      </w:r>
      <w:r w:rsidR="00AF0E29">
        <w:rPr>
          <w:rFonts w:ascii="Times New Roman" w:hAnsi="Times New Roman"/>
          <w:sz w:val="26"/>
          <w:szCs w:val="26"/>
          <w:lang w:val="vi-VN"/>
        </w:rPr>
        <w:t>17</w:t>
      </w:r>
      <w:r>
        <w:rPr>
          <w:rFonts w:ascii="Times New Roman" w:hAnsi="Times New Roman"/>
          <w:sz w:val="26"/>
          <w:szCs w:val="26"/>
          <w:lang w:val="vi-VN"/>
        </w:rPr>
        <w:t>/05/2021</w:t>
      </w:r>
      <w:r>
        <w:rPr>
          <w:rFonts w:ascii="Times New Roman" w:hAnsi="Times New Roman"/>
          <w:sz w:val="26"/>
          <w:szCs w:val="26"/>
        </w:rPr>
        <w:t xml:space="preserve"> đến ngày </w:t>
      </w:r>
      <w:r w:rsidR="00AF0E29">
        <w:rPr>
          <w:rFonts w:ascii="Times New Roman" w:hAnsi="Times New Roman"/>
          <w:sz w:val="26"/>
          <w:szCs w:val="26"/>
          <w:lang w:val="vi-VN"/>
        </w:rPr>
        <w:t>21</w:t>
      </w:r>
      <w:r>
        <w:rPr>
          <w:rFonts w:ascii="Times New Roman" w:hAnsi="Times New Roman"/>
          <w:sz w:val="26"/>
          <w:szCs w:val="26"/>
          <w:lang w:val="vi-VN"/>
        </w:rPr>
        <w:t>/05/</w:t>
      </w:r>
      <w:r>
        <w:rPr>
          <w:rFonts w:ascii="Times New Roman" w:hAnsi="Times New Roman"/>
          <w:sz w:val="26"/>
          <w:szCs w:val="26"/>
        </w:rPr>
        <w:t>2021)</w:t>
      </w:r>
    </w:p>
    <w:p w:rsidR="00E77635" w:rsidRDefault="00E77635" w:rsidP="00E77635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4812"/>
        <w:gridCol w:w="3108"/>
      </w:tblGrid>
      <w:tr w:rsidR="00E77635" w:rsidTr="00256445">
        <w:trPr>
          <w:trHeight w:val="10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7635" w:rsidRPr="00D317E8" w:rsidTr="00256445">
        <w:trPr>
          <w:trHeight w:val="112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hai</w:t>
            </w:r>
          </w:p>
          <w:p w:rsidR="00E77635" w:rsidRPr="00B54F7C" w:rsidRDefault="00AF0E29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Thực hiện chương trình tuầ</w:t>
            </w:r>
            <w:r w:rsidR="00AF0E29">
              <w:rPr>
                <w:rFonts w:ascii="Times New Roman" w:hAnsi="Times New Roman"/>
                <w:sz w:val="26"/>
                <w:szCs w:val="26"/>
                <w:lang w:val="vi-VN"/>
              </w:rPr>
              <w:t>n 35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E77635" w:rsidRDefault="00AF0E29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trực tuyến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để phòng chống đại dịch covid - 19.</w:t>
            </w:r>
          </w:p>
          <w:p w:rsidR="00E77635" w:rsidRPr="001E7F51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Pr="0069689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Pr="00BF1FB8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77635" w:rsidRPr="00B875D0" w:rsidTr="00256445">
        <w:trPr>
          <w:trHeight w:val="10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317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  <w:p w:rsidR="00E77635" w:rsidRPr="00D03C03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ba</w:t>
            </w:r>
          </w:p>
          <w:p w:rsidR="00E77635" w:rsidRDefault="00AF0E29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  <w:p w:rsidR="00E77635" w:rsidRPr="001E7F51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trực tuyến để phòng chống đại dịch covid - 19.</w:t>
            </w:r>
          </w:p>
          <w:p w:rsidR="00E77635" w:rsidRPr="003204E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Pr="0069689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11547A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</w:tc>
      </w:tr>
      <w:tr w:rsidR="00E77635" w:rsidRPr="00402D10" w:rsidTr="00256445">
        <w:trPr>
          <w:trHeight w:val="103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Pr="0069689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Thứ tư </w:t>
            </w:r>
            <w:r w:rsidR="00AF0E29">
              <w:rPr>
                <w:rFonts w:ascii="Times New Roman" w:hAnsi="Times New Roman"/>
                <w:sz w:val="26"/>
                <w:szCs w:val="26"/>
                <w:lang w:val="vi-VN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  <w:p w:rsidR="00E77635" w:rsidRPr="000C39FF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trực tuyến để phòng chống đại dịch covid - 19.</w:t>
            </w:r>
          </w:p>
          <w:p w:rsidR="00E77635" w:rsidRDefault="00AF0E29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 Sinh hoạt Tổ : 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  <w:p w:rsidR="00E77635" w:rsidRPr="0006225A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AF0E29" w:rsidRDefault="00AF0E29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146E0">
              <w:rPr>
                <w:rFonts w:ascii="Times New Roman" w:hAnsi="Times New Roman"/>
                <w:sz w:val="26"/>
                <w:szCs w:val="26"/>
                <w:lang w:val="vi-VN"/>
              </w:rPr>
              <w:t>Giáo viên trong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ổ</w:t>
            </w:r>
          </w:p>
          <w:p w:rsidR="00E77635" w:rsidRPr="00BF1FB8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77635" w:rsidRPr="00AE4D32" w:rsidTr="00256445">
        <w:trPr>
          <w:trHeight w:val="104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Pr="001146E0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1E7F51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56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Thứ năm </w:t>
            </w:r>
            <w:r w:rsidR="00AF0E29"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trực tuyến để phòng chống đại dịch covid - 19.</w:t>
            </w:r>
          </w:p>
          <w:p w:rsidR="00E77635" w:rsidRPr="003204E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F0E29" w:rsidRPr="00696892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Pr="00BF1FB8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77635" w:rsidRPr="00A705B6" w:rsidTr="00256445">
        <w:trPr>
          <w:trHeight w:val="10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Pr="00BF1FB8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sáu</w:t>
            </w:r>
          </w:p>
          <w:p w:rsidR="00E77635" w:rsidRDefault="00AF0E29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21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F0E29" w:rsidRDefault="00AF0E29" w:rsidP="00AF0E29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Dạy học trực tuyến để phòng chống đại dịch covid - 19.</w:t>
            </w:r>
          </w:p>
          <w:p w:rsidR="00E77635" w:rsidRPr="006F6DCB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9" w:rsidRDefault="00AF0E29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69689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96431A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77635" w:rsidRPr="007E3180" w:rsidTr="00256445">
        <w:trPr>
          <w:trHeight w:val="10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Pr="00ED28ED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Thứ bảy</w:t>
            </w:r>
          </w:p>
          <w:p w:rsidR="00E77635" w:rsidRPr="00D22958" w:rsidRDefault="00AF0E29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22</w:t>
            </w:r>
            <w:r w:rsidR="00E77635">
              <w:rPr>
                <w:rFonts w:ascii="Times New Roman" w:hAnsi="Times New Roman"/>
                <w:sz w:val="26"/>
                <w:szCs w:val="26"/>
                <w:lang w:val="vi-VN"/>
              </w:rPr>
              <w:t>/05</w:t>
            </w:r>
          </w:p>
          <w:p w:rsidR="00E77635" w:rsidRDefault="00E77635" w:rsidP="002564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6F6DCB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Lao đông Ngày chủ nhật xanh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35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7635" w:rsidRPr="0069689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96892">
              <w:rPr>
                <w:rFonts w:ascii="Times New Roman" w:hAnsi="Times New Roman"/>
                <w:sz w:val="26"/>
                <w:szCs w:val="26"/>
                <w:lang w:val="vi-VN"/>
              </w:rPr>
              <w:t>- Giáo viên trong tổ</w:t>
            </w:r>
          </w:p>
          <w:p w:rsidR="00E77635" w:rsidRPr="00AE4D32" w:rsidRDefault="00E77635" w:rsidP="00256445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E77635" w:rsidRPr="00AE4D32" w:rsidRDefault="00E77635" w:rsidP="00E77635">
      <w:pPr>
        <w:pStyle w:val="NoSpacing"/>
        <w:rPr>
          <w:rFonts w:ascii="Times New Roman" w:hAnsi="Times New Roman"/>
          <w:sz w:val="26"/>
          <w:szCs w:val="26"/>
          <w:lang w:val="vi-VN"/>
        </w:rPr>
      </w:pPr>
    </w:p>
    <w:p w:rsidR="00E77635" w:rsidRPr="00B41695" w:rsidRDefault="00E77635" w:rsidP="00E77635">
      <w:pPr>
        <w:pStyle w:val="NoSpacing"/>
        <w:tabs>
          <w:tab w:val="left" w:pos="4995"/>
        </w:tabs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AE4D32"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             </w:t>
      </w:r>
      <w:r w:rsidRPr="00B41695">
        <w:rPr>
          <w:rFonts w:ascii="Times New Roman" w:hAnsi="Times New Roman"/>
          <w:i/>
          <w:sz w:val="26"/>
          <w:szCs w:val="26"/>
          <w:lang w:val="vi-VN"/>
        </w:rPr>
        <w:t xml:space="preserve">Phong Mỹ, ngày </w:t>
      </w:r>
      <w:r w:rsidR="00AF0E29">
        <w:rPr>
          <w:rFonts w:ascii="Times New Roman" w:hAnsi="Times New Roman"/>
          <w:i/>
          <w:sz w:val="26"/>
          <w:szCs w:val="26"/>
          <w:lang w:val="vi-VN"/>
        </w:rPr>
        <w:t>17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  <w:lang w:val="vi-VN"/>
        </w:rPr>
        <w:t xml:space="preserve"> tháng 05</w:t>
      </w:r>
      <w:r w:rsidRPr="00B41695">
        <w:rPr>
          <w:rFonts w:ascii="Times New Roman" w:hAnsi="Times New Roman"/>
          <w:i/>
          <w:sz w:val="26"/>
          <w:szCs w:val="26"/>
          <w:lang w:val="vi-VN"/>
        </w:rPr>
        <w:t xml:space="preserve"> năm 2021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</w:p>
    <w:p w:rsidR="00E77635" w:rsidRDefault="00E77635" w:rsidP="00E77635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                 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Tổ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>t</w:t>
      </w:r>
      <w:r>
        <w:rPr>
          <w:rFonts w:ascii="Times New Roman" w:hAnsi="Times New Roman"/>
          <w:b/>
          <w:sz w:val="26"/>
          <w:szCs w:val="26"/>
          <w:lang w:val="vi-VN"/>
        </w:rPr>
        <w:t>rưởng</w:t>
      </w:r>
    </w:p>
    <w:p w:rsidR="00E77635" w:rsidRPr="00EE4D27" w:rsidRDefault="00E77635" w:rsidP="00E77635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E77635" w:rsidRPr="00B41695" w:rsidRDefault="00E77635" w:rsidP="00E77635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E77635" w:rsidRPr="00B41695" w:rsidRDefault="00E77635" w:rsidP="00E77635">
      <w:pPr>
        <w:pStyle w:val="NoSpacing"/>
        <w:tabs>
          <w:tab w:val="left" w:pos="4995"/>
        </w:tabs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</w:t>
      </w:r>
    </w:p>
    <w:p w:rsidR="00E77635" w:rsidRPr="00B41695" w:rsidRDefault="00E77635" w:rsidP="00E77635">
      <w:pPr>
        <w:pStyle w:val="NoSpacing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B41695">
        <w:rPr>
          <w:rFonts w:ascii="Times New Roman" w:hAnsi="Times New Roman"/>
          <w:b/>
          <w:sz w:val="26"/>
          <w:szCs w:val="26"/>
          <w:lang w:val="vi-VN"/>
        </w:rPr>
        <w:t xml:space="preserve"> Ngô Văn Khiên</w:t>
      </w:r>
    </w:p>
    <w:p w:rsidR="00E77635" w:rsidRPr="00B41695" w:rsidRDefault="00E77635" w:rsidP="00E77635">
      <w:pPr>
        <w:pStyle w:val="NoSpacing"/>
        <w:rPr>
          <w:lang w:val="vi-VN"/>
        </w:rPr>
      </w:pPr>
    </w:p>
    <w:p w:rsidR="00E77635" w:rsidRDefault="00E77635" w:rsidP="00E77635">
      <w:pPr>
        <w:pStyle w:val="NoSpacing"/>
        <w:rPr>
          <w:lang w:val="vi-VN"/>
        </w:rPr>
      </w:pPr>
    </w:p>
    <w:p w:rsidR="00E77635" w:rsidRDefault="00E77635" w:rsidP="00E77635">
      <w:pPr>
        <w:pStyle w:val="NoSpacing"/>
        <w:rPr>
          <w:lang w:val="vi-VN"/>
        </w:rPr>
      </w:pPr>
    </w:p>
    <w:p w:rsidR="00E77635" w:rsidRDefault="00E77635" w:rsidP="00E77635">
      <w:pPr>
        <w:pStyle w:val="NoSpacing"/>
        <w:rPr>
          <w:lang w:val="vi-VN"/>
        </w:rPr>
      </w:pPr>
    </w:p>
    <w:p w:rsidR="00E77635" w:rsidRDefault="00E77635" w:rsidP="00E77635">
      <w:pPr>
        <w:pStyle w:val="NoSpacing"/>
        <w:rPr>
          <w:lang w:val="vi-VN"/>
        </w:rPr>
      </w:pPr>
    </w:p>
    <w:p w:rsidR="00E77635" w:rsidRPr="00B41695" w:rsidRDefault="00E77635" w:rsidP="00E77635">
      <w:pPr>
        <w:pStyle w:val="NoSpacing"/>
        <w:rPr>
          <w:lang w:val="vi-VN"/>
        </w:rPr>
      </w:pPr>
    </w:p>
    <w:p w:rsidR="00E77635" w:rsidRPr="00B41695" w:rsidRDefault="00E77635" w:rsidP="00E77635">
      <w:pPr>
        <w:pStyle w:val="NoSpacing"/>
        <w:rPr>
          <w:lang w:val="vi-VN"/>
        </w:rPr>
      </w:pPr>
    </w:p>
    <w:sectPr w:rsidR="00E77635" w:rsidRPr="00B41695" w:rsidSect="00FE01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B23D7"/>
    <w:multiLevelType w:val="hybridMultilevel"/>
    <w:tmpl w:val="A07C52B6"/>
    <w:lvl w:ilvl="0" w:tplc="FB64B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7F"/>
    <w:rsid w:val="00032946"/>
    <w:rsid w:val="00055E54"/>
    <w:rsid w:val="00056F33"/>
    <w:rsid w:val="00060DE1"/>
    <w:rsid w:val="0006225A"/>
    <w:rsid w:val="000829DD"/>
    <w:rsid w:val="000C3EDD"/>
    <w:rsid w:val="000D160F"/>
    <w:rsid w:val="000F4603"/>
    <w:rsid w:val="00100A77"/>
    <w:rsid w:val="0011547A"/>
    <w:rsid w:val="00120351"/>
    <w:rsid w:val="001341AB"/>
    <w:rsid w:val="00154D26"/>
    <w:rsid w:val="001866C1"/>
    <w:rsid w:val="0019259B"/>
    <w:rsid w:val="001B4D9E"/>
    <w:rsid w:val="001C4E89"/>
    <w:rsid w:val="002327DB"/>
    <w:rsid w:val="002821A2"/>
    <w:rsid w:val="002906F9"/>
    <w:rsid w:val="00295660"/>
    <w:rsid w:val="002C38D4"/>
    <w:rsid w:val="002D1845"/>
    <w:rsid w:val="003204E2"/>
    <w:rsid w:val="00323649"/>
    <w:rsid w:val="00360045"/>
    <w:rsid w:val="00402D10"/>
    <w:rsid w:val="004173F7"/>
    <w:rsid w:val="00431A33"/>
    <w:rsid w:val="004F5258"/>
    <w:rsid w:val="00534AFD"/>
    <w:rsid w:val="005442A4"/>
    <w:rsid w:val="00550F47"/>
    <w:rsid w:val="0057086A"/>
    <w:rsid w:val="0058607C"/>
    <w:rsid w:val="005862B5"/>
    <w:rsid w:val="00596C8D"/>
    <w:rsid w:val="00620EEC"/>
    <w:rsid w:val="006460C3"/>
    <w:rsid w:val="00665593"/>
    <w:rsid w:val="00696892"/>
    <w:rsid w:val="006D5AD2"/>
    <w:rsid w:val="006F5933"/>
    <w:rsid w:val="006F6DCB"/>
    <w:rsid w:val="00732476"/>
    <w:rsid w:val="00790904"/>
    <w:rsid w:val="007E3180"/>
    <w:rsid w:val="007E3A4A"/>
    <w:rsid w:val="008B0812"/>
    <w:rsid w:val="008B33B9"/>
    <w:rsid w:val="008C4E52"/>
    <w:rsid w:val="009337F4"/>
    <w:rsid w:val="009362B1"/>
    <w:rsid w:val="00987279"/>
    <w:rsid w:val="009918F1"/>
    <w:rsid w:val="0099524F"/>
    <w:rsid w:val="009A7E46"/>
    <w:rsid w:val="009E3BFA"/>
    <w:rsid w:val="00A1350D"/>
    <w:rsid w:val="00A21740"/>
    <w:rsid w:val="00A24DA6"/>
    <w:rsid w:val="00AC7A3D"/>
    <w:rsid w:val="00AE418A"/>
    <w:rsid w:val="00AE4D32"/>
    <w:rsid w:val="00AF0E29"/>
    <w:rsid w:val="00B03FB1"/>
    <w:rsid w:val="00B17A6D"/>
    <w:rsid w:val="00B34828"/>
    <w:rsid w:val="00B41695"/>
    <w:rsid w:val="00B53243"/>
    <w:rsid w:val="00B677F6"/>
    <w:rsid w:val="00B70731"/>
    <w:rsid w:val="00B86ADE"/>
    <w:rsid w:val="00B875D0"/>
    <w:rsid w:val="00BD1F10"/>
    <w:rsid w:val="00C02D51"/>
    <w:rsid w:val="00C80CF3"/>
    <w:rsid w:val="00CD285B"/>
    <w:rsid w:val="00CD75BE"/>
    <w:rsid w:val="00D01487"/>
    <w:rsid w:val="00D03C03"/>
    <w:rsid w:val="00D22958"/>
    <w:rsid w:val="00D40A5D"/>
    <w:rsid w:val="00D461E4"/>
    <w:rsid w:val="00DE10EB"/>
    <w:rsid w:val="00E7727F"/>
    <w:rsid w:val="00E77635"/>
    <w:rsid w:val="00E960FF"/>
    <w:rsid w:val="00ED6943"/>
    <w:rsid w:val="00F13AFA"/>
    <w:rsid w:val="00F623C8"/>
    <w:rsid w:val="00F7726B"/>
    <w:rsid w:val="00F86D66"/>
    <w:rsid w:val="00FE0166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DBD5"/>
  <w15:chartTrackingRefBased/>
  <w15:docId w15:val="{6D3EAC1B-381D-4E37-BF4D-51FEFED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27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5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5D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5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2021-04-02T23:52:00Z</cp:lastPrinted>
  <dcterms:created xsi:type="dcterms:W3CDTF">2020-11-17T12:49:00Z</dcterms:created>
  <dcterms:modified xsi:type="dcterms:W3CDTF">2021-05-16T02:48:00Z</dcterms:modified>
</cp:coreProperties>
</file>